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bookmarkStart w:id="0" w:name="_GoBack"/>
      <w:bookmarkEnd w:id="0"/>
      <w:r>
        <w:rPr>
          <w:rFonts w:ascii="Arial" w:hAnsi="Arial" w:cs="Arial"/>
          <w:b w:val="0"/>
          <w:i w:val="0"/>
          <w:color w:val="000000" w:themeColor="text1"/>
          <w:sz w:val="24"/>
        </w:rPr>
        <w:t>Świdnica, data ……………………….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…………………………………………………………………..</w:t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  <w:t>imię i nazwisko ucznia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……………………………………………………………………</w:t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  <w:t>adres zamieszkania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…………………………………………………………………..</w:t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  <w:t>c.d. adres zamieszkania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</w:t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  <w:t xml:space="preserve">klasa 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Dyrektor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Zespołu Szkół Hotelarsko-Turystycznych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im. Tony Halika w Świdnicy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Zwracam się z prośbą o wyrażenie zgodny na egzamin poprawkowy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  <w:t>z przedmiotów: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p w:rsidR="00D24ACA" w:rsidRDefault="00D24ACA" w:rsidP="00D24ACA">
      <w:pPr>
        <w:pStyle w:val="Akapitzlist"/>
        <w:numPr>
          <w:ilvl w:val="0"/>
          <w:numId w:val="3"/>
        </w:num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………………………………………………………………………………….,</w:t>
      </w:r>
    </w:p>
    <w:p w:rsidR="00D24ACA" w:rsidRDefault="00D24ACA" w:rsidP="00D24ACA">
      <w:pPr>
        <w:pStyle w:val="Akapitzlist"/>
        <w:numPr>
          <w:ilvl w:val="0"/>
          <w:numId w:val="3"/>
        </w:num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…………………………………………………………………………………. ,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p w:rsidR="00D24ACA" w:rsidRDefault="00D24ACA" w:rsidP="00D24ACA">
      <w:pPr>
        <w:spacing w:line="480" w:lineRule="auto"/>
        <w:ind w:left="360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Prośbę swoją motywuję tym, że …………………………………………………………</w:t>
      </w:r>
    </w:p>
    <w:p w:rsidR="00D24ACA" w:rsidRDefault="00D24ACA" w:rsidP="00D24ACA">
      <w:p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…………………………………………………………………………………………………..</w:t>
      </w:r>
    </w:p>
    <w:p w:rsidR="00D24ACA" w:rsidRDefault="00D24ACA" w:rsidP="00D24ACA">
      <w:p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</w:p>
    <w:p w:rsidR="00D24ACA" w:rsidRDefault="00D24ACA" w:rsidP="00D24ACA">
      <w:pPr>
        <w:ind w:left="4956" w:firstLine="708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Z poważaniem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……………………………………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  <w:t xml:space="preserve">        czytelny podpis</w:t>
      </w:r>
    </w:p>
    <w:p w:rsidR="00D24ACA" w:rsidRDefault="00D24ACA" w:rsidP="00D24AC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</w:p>
    <w:p w:rsidR="003A5333" w:rsidRPr="007F1AFE" w:rsidRDefault="003A5333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sectPr w:rsidR="003A5333" w:rsidRPr="007F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664"/>
    <w:multiLevelType w:val="hybridMultilevel"/>
    <w:tmpl w:val="5892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5856"/>
    <w:multiLevelType w:val="hybridMultilevel"/>
    <w:tmpl w:val="5892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21209"/>
    <w:multiLevelType w:val="hybridMultilevel"/>
    <w:tmpl w:val="0AC81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6A"/>
    <w:rsid w:val="003A5333"/>
    <w:rsid w:val="0048031B"/>
    <w:rsid w:val="005C466A"/>
    <w:rsid w:val="006940AA"/>
    <w:rsid w:val="007F1AFE"/>
    <w:rsid w:val="00B43753"/>
    <w:rsid w:val="00D2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B482"/>
  <w15:chartTrackingRefBased/>
  <w15:docId w15:val="{79247B31-C7DF-4481-9688-97443062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ajorBidi"/>
        <w:b/>
        <w:i/>
        <w:color w:val="002060"/>
        <w:sz w:val="3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A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A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0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Przyborowska</dc:creator>
  <cp:keywords/>
  <dc:description/>
  <cp:lastModifiedBy>Bernadeta Przyborowska</cp:lastModifiedBy>
  <cp:revision>5</cp:revision>
  <cp:lastPrinted>2025-02-28T13:10:00Z</cp:lastPrinted>
  <dcterms:created xsi:type="dcterms:W3CDTF">2024-06-12T08:51:00Z</dcterms:created>
  <dcterms:modified xsi:type="dcterms:W3CDTF">2025-08-22T10:39:00Z</dcterms:modified>
</cp:coreProperties>
</file>