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33" w:rsidRDefault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 w:rsidRPr="009256AA"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 w:rsidRPr="009256AA">
        <w:rPr>
          <w:rFonts w:ascii="Arial" w:hAnsi="Arial" w:cs="Arial"/>
          <w:b w:val="0"/>
          <w:i w:val="0"/>
          <w:color w:val="000000" w:themeColor="text1"/>
          <w:sz w:val="24"/>
        </w:rPr>
        <w:tab/>
        <w:t>Świdnica, data ……………………….</w:t>
      </w:r>
    </w:p>
    <w:p w:rsidR="009256AA" w:rsidRDefault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……………………..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imię i nazwisko ucznia</w:t>
      </w:r>
    </w:p>
    <w:p w:rsidR="009256AA" w:rsidRPr="009256AA" w:rsidRDefault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adres zamieszkania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……………………..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 xml:space="preserve">c.d. 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adres zamieszkania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 xml:space="preserve">klasa 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 w:rsidRPr="009409E1">
        <w:rPr>
          <w:rFonts w:ascii="Arial" w:hAnsi="Arial" w:cs="Arial"/>
          <w:i w:val="0"/>
          <w:color w:val="000000" w:themeColor="text1"/>
          <w:sz w:val="24"/>
        </w:rPr>
        <w:t>Dyrektor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Zespołu Szkół Hotelarsko-Turystycznych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im. Tony Halika w Świdnicy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 xml:space="preserve">Zwracam się z prośbą o wyrażenie zgodny na egzamin </w:t>
      </w:r>
      <w:r w:rsidR="004265D8">
        <w:rPr>
          <w:rFonts w:ascii="Arial" w:hAnsi="Arial" w:cs="Arial"/>
          <w:b w:val="0"/>
          <w:i w:val="0"/>
          <w:color w:val="000000" w:themeColor="text1"/>
          <w:sz w:val="24"/>
        </w:rPr>
        <w:t>klasyfikacyjny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  <w:t>z przedmiotów: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………………………………………………………………………………….,</w:t>
      </w:r>
    </w:p>
    <w:p w:rsidR="009256AA" w:rsidRDefault="009256AA" w:rsidP="009256A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</w:t>
      </w:r>
      <w:r w:rsidR="004265D8">
        <w:rPr>
          <w:rFonts w:ascii="Arial" w:hAnsi="Arial" w:cs="Arial"/>
          <w:b w:val="0"/>
          <w:i w:val="0"/>
          <w:color w:val="000000" w:themeColor="text1"/>
          <w:sz w:val="24"/>
        </w:rPr>
        <w:t xml:space="preserve"> ,</w:t>
      </w:r>
    </w:p>
    <w:p w:rsidR="004265D8" w:rsidRDefault="004265D8" w:rsidP="009256A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 .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spacing w:line="480" w:lineRule="auto"/>
        <w:ind w:left="360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Prośbę swoją motywuję tym, że …………………………………………………………</w:t>
      </w:r>
    </w:p>
    <w:p w:rsidR="009256AA" w:rsidRDefault="009256AA" w:rsidP="009256AA">
      <w:p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…………………………………………………………………………………………………..</w:t>
      </w:r>
    </w:p>
    <w:p w:rsidR="009256AA" w:rsidRPr="009256AA" w:rsidRDefault="009256AA" w:rsidP="009256AA">
      <w:p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9409E1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</w:p>
    <w:p w:rsidR="009256AA" w:rsidRPr="009256AA" w:rsidRDefault="009256AA" w:rsidP="009409E1">
      <w:pPr>
        <w:ind w:left="4956" w:firstLine="708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Z poważaniem</w:t>
      </w:r>
    </w:p>
    <w:p w:rsidR="00493BF5" w:rsidRPr="009256AA" w:rsidRDefault="009256AA" w:rsidP="00D74712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czytelny podpis</w:t>
      </w:r>
      <w:bookmarkStart w:id="0" w:name="_GoBack"/>
      <w:bookmarkEnd w:id="0"/>
    </w:p>
    <w:p w:rsidR="00493BF5" w:rsidRPr="009256AA" w:rsidRDefault="00493BF5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sectPr w:rsidR="00493BF5" w:rsidRPr="0092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664"/>
    <w:multiLevelType w:val="hybridMultilevel"/>
    <w:tmpl w:val="58926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856"/>
    <w:multiLevelType w:val="hybridMultilevel"/>
    <w:tmpl w:val="58926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4"/>
    <w:rsid w:val="00105F49"/>
    <w:rsid w:val="002C74E6"/>
    <w:rsid w:val="003A5333"/>
    <w:rsid w:val="004265D8"/>
    <w:rsid w:val="00493BF5"/>
    <w:rsid w:val="009256AA"/>
    <w:rsid w:val="009409E1"/>
    <w:rsid w:val="00D37434"/>
    <w:rsid w:val="00D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89E0"/>
  <w15:chartTrackingRefBased/>
  <w15:docId w15:val="{5747DA2A-D1AA-406B-800B-2C3655C5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ajorBidi"/>
        <w:b/>
        <w:i/>
        <w:color w:val="002060"/>
        <w:sz w:val="3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6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4</cp:revision>
  <cp:lastPrinted>2025-04-11T09:16:00Z</cp:lastPrinted>
  <dcterms:created xsi:type="dcterms:W3CDTF">2024-06-12T10:42:00Z</dcterms:created>
  <dcterms:modified xsi:type="dcterms:W3CDTF">2025-08-22T10:38:00Z</dcterms:modified>
</cp:coreProperties>
</file>